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2D19E4" w14:paraId="29D9885E" w14:textId="77777777" w:rsidTr="002D19E4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C54C" w14:textId="63E7DAD7" w:rsidR="002D19E4" w:rsidRDefault="002D19E4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11 Destinations 202</w:t>
            </w:r>
            <w:r w:rsidR="00DF5F18">
              <w:rPr>
                <w:b/>
                <w:sz w:val="28"/>
                <w:szCs w:val="28"/>
              </w:rPr>
              <w:t>5</w:t>
            </w:r>
          </w:p>
          <w:p w14:paraId="2975DE2F" w14:textId="77777777" w:rsidR="002D19E4" w:rsidRDefault="002D19E4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D19E4" w14:paraId="22AF1B47" w14:textId="77777777" w:rsidTr="002D19E4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4914" w14:textId="77777777" w:rsidR="002D19E4" w:rsidRDefault="002D19E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5051" w14:textId="77777777" w:rsidR="002D19E4" w:rsidRDefault="002D19E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2D19E4" w14:paraId="6191D137" w14:textId="77777777" w:rsidTr="002D19E4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4331" w14:textId="77777777" w:rsidR="002D19E4" w:rsidRDefault="002D19E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Hereford Sixth Form College</w:t>
            </w:r>
          </w:p>
          <w:p w14:paraId="153C84D2" w14:textId="77777777" w:rsidR="002D19E4" w:rsidRDefault="002D19E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33D8" w14:textId="3D05A97C" w:rsidR="002D19E4" w:rsidRDefault="00E04CCD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2D19E4" w14:paraId="11D7909C" w14:textId="77777777" w:rsidTr="002D19E4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0C77" w14:textId="77777777" w:rsidR="002D19E4" w:rsidRDefault="002D19E4" w:rsidP="00837D8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Hereford, Ludlow and North Shropshire College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F0C5" w14:textId="24FE12D4" w:rsidR="002D19E4" w:rsidRDefault="00E04CCD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F2881">
              <w:rPr>
                <w:sz w:val="28"/>
                <w:szCs w:val="28"/>
              </w:rPr>
              <w:t>6</w:t>
            </w:r>
          </w:p>
        </w:tc>
      </w:tr>
      <w:tr w:rsidR="002D19E4" w14:paraId="3710B082" w14:textId="77777777" w:rsidTr="002D19E4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5863" w14:textId="77777777" w:rsidR="002D19E4" w:rsidRDefault="002D19E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Hereford College of Arts</w:t>
            </w:r>
          </w:p>
          <w:p w14:paraId="67F28BC7" w14:textId="77777777" w:rsidR="002D19E4" w:rsidRDefault="002D19E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4BE0" w14:textId="45CBAC35" w:rsidR="002D19E4" w:rsidRDefault="00E04CCD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D19E4" w14:paraId="0092119A" w14:textId="77777777" w:rsidTr="002D19E4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46CB" w14:textId="77777777" w:rsidR="002D19E4" w:rsidRDefault="002D19E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Hartpury College </w:t>
            </w:r>
          </w:p>
          <w:p w14:paraId="20B88BE0" w14:textId="77777777" w:rsidR="002D19E4" w:rsidRDefault="002D19E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D7B4" w14:textId="319A3FE7" w:rsidR="002D19E4" w:rsidRDefault="00E04CCD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37D86" w14:paraId="757C2BFC" w14:textId="77777777" w:rsidTr="002D19E4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E20F" w14:textId="77777777" w:rsidR="00837D86" w:rsidRDefault="00837D8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College out of Area</w:t>
            </w:r>
          </w:p>
          <w:p w14:paraId="3C226498" w14:textId="77777777" w:rsidR="00837D86" w:rsidRDefault="00837D8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E613" w14:textId="059241CF" w:rsidR="00837D86" w:rsidRDefault="00E04CCD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D19E4" w14:paraId="11CEFC80" w14:textId="77777777" w:rsidTr="002D19E4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4E85" w14:textId="77777777" w:rsidR="002D19E4" w:rsidRDefault="001A17B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Army</w:t>
            </w:r>
            <w:r w:rsidR="002D19E4">
              <w:rPr>
                <w:sz w:val="28"/>
                <w:szCs w:val="28"/>
              </w:rPr>
              <w:t xml:space="preserve"> </w:t>
            </w:r>
          </w:p>
          <w:p w14:paraId="01C1146B" w14:textId="77777777" w:rsidR="002D19E4" w:rsidRDefault="002D19E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0703" w14:textId="56F36136" w:rsidR="002D19E4" w:rsidRDefault="00E04CCD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D19E4" w14:paraId="3EF21453" w14:textId="77777777" w:rsidTr="001A17B7">
        <w:trPr>
          <w:trHeight w:val="513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6F06" w14:textId="77777777" w:rsidR="002D19E4" w:rsidRDefault="002D19E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Apprenticeships</w:t>
            </w:r>
          </w:p>
          <w:p w14:paraId="00E51FB0" w14:textId="77777777" w:rsidR="002D19E4" w:rsidRDefault="002D19E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42A1" w14:textId="64923DDE" w:rsidR="002D19E4" w:rsidRDefault="00E04CCD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2D19E4" w14:paraId="3FAA1AFC" w14:textId="77777777" w:rsidTr="002D19E4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8081" w14:textId="77777777" w:rsidR="002D19E4" w:rsidRDefault="002D19E4" w:rsidP="002A5E0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Actively looking for Work / Apprenticeships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B239" w14:textId="5994101C" w:rsidR="002D19E4" w:rsidRDefault="002D19E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D19E4" w14:paraId="09D30A32" w14:textId="77777777" w:rsidTr="002D19E4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0D0F" w14:textId="77777777" w:rsidR="002D19E4" w:rsidRDefault="002D19E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Personal circumstances / Not ready </w:t>
            </w:r>
          </w:p>
          <w:p w14:paraId="7733FEA5" w14:textId="77777777" w:rsidR="002D19E4" w:rsidRDefault="002D19E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E612" w14:textId="3EF70450" w:rsidR="002D19E4" w:rsidRDefault="002D19E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D19E4" w14:paraId="12343593" w14:textId="77777777" w:rsidTr="002D19E4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E8D9" w14:textId="77777777" w:rsidR="002D19E4" w:rsidRDefault="002D19E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NEET</w:t>
            </w:r>
          </w:p>
          <w:p w14:paraId="6F0387A6" w14:textId="77777777" w:rsidR="002D19E4" w:rsidRDefault="002D19E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DBB2" w14:textId="6A10B1EB" w:rsidR="002D19E4" w:rsidRDefault="00BF4A9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37D86" w14:paraId="125AE5E5" w14:textId="77777777" w:rsidTr="002D19E4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1041" w14:textId="77777777" w:rsidR="00837D86" w:rsidRDefault="00837D8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Working</w:t>
            </w:r>
          </w:p>
          <w:p w14:paraId="0294953D" w14:textId="77777777" w:rsidR="00837D86" w:rsidRDefault="00837D8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EFF2" w14:textId="483AA737" w:rsidR="00837D86" w:rsidRDefault="00351F5F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`</w:t>
            </w:r>
          </w:p>
        </w:tc>
      </w:tr>
    </w:tbl>
    <w:p w14:paraId="4432378A" w14:textId="77777777" w:rsidR="00AF5FB7" w:rsidRDefault="00AF5FB7"/>
    <w:sectPr w:rsidR="00AF5F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E4"/>
    <w:rsid w:val="00016751"/>
    <w:rsid w:val="00170999"/>
    <w:rsid w:val="001A17B7"/>
    <w:rsid w:val="002A5E00"/>
    <w:rsid w:val="002D19E4"/>
    <w:rsid w:val="00351F5F"/>
    <w:rsid w:val="0070678A"/>
    <w:rsid w:val="00837D86"/>
    <w:rsid w:val="00872949"/>
    <w:rsid w:val="00881955"/>
    <w:rsid w:val="008F2881"/>
    <w:rsid w:val="00A10A23"/>
    <w:rsid w:val="00AF5FB7"/>
    <w:rsid w:val="00BF4A91"/>
    <w:rsid w:val="00DF5F18"/>
    <w:rsid w:val="00E04CCD"/>
    <w:rsid w:val="00E1120A"/>
    <w:rsid w:val="00EA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9BB18"/>
  <w15:chartTrackingRefBased/>
  <w15:docId w15:val="{54439E9C-14C2-4B14-8027-417664B4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9E4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19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53</Words>
  <Characters>277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Kingstone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Spreckley</dc:creator>
  <cp:keywords/>
  <dc:description/>
  <cp:lastModifiedBy>Sally Spreckley</cp:lastModifiedBy>
  <cp:revision>10</cp:revision>
  <cp:lastPrinted>2026-01-28T15:56:00Z</cp:lastPrinted>
  <dcterms:created xsi:type="dcterms:W3CDTF">2026-01-28T15:56:00Z</dcterms:created>
  <dcterms:modified xsi:type="dcterms:W3CDTF">2026-02-02T12:39:00Z</dcterms:modified>
</cp:coreProperties>
</file>