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36F9" w14:textId="45801135" w:rsidR="00165AC6" w:rsidRDefault="00DB4B95">
      <w:r w:rsidRPr="00DB4B95">
        <w:drawing>
          <wp:inline distT="0" distB="0" distL="0" distR="0" wp14:anchorId="5D20EE0D" wp14:editId="535953B8">
            <wp:extent cx="6518275" cy="9777730"/>
            <wp:effectExtent l="0" t="0" r="0" b="0"/>
            <wp:docPr id="1963882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8825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827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5AC6" w:rsidSect="002C65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5AC"/>
    <w:rsid w:val="00165AC6"/>
    <w:rsid w:val="002C65AC"/>
    <w:rsid w:val="0078003B"/>
    <w:rsid w:val="00926D3A"/>
    <w:rsid w:val="00997153"/>
    <w:rsid w:val="00AA55FB"/>
    <w:rsid w:val="00CB410E"/>
    <w:rsid w:val="00D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A9D7"/>
  <w15:chartTrackingRefBased/>
  <w15:docId w15:val="{63D9B844-7D14-4CF0-BE29-FDE48DD3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5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5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5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5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5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5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5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5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5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5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5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Hunt</dc:creator>
  <cp:keywords/>
  <dc:description/>
  <cp:lastModifiedBy>Sian Hunt</cp:lastModifiedBy>
  <cp:revision>4</cp:revision>
  <dcterms:created xsi:type="dcterms:W3CDTF">2026-09-13T15:26:00Z</dcterms:created>
  <dcterms:modified xsi:type="dcterms:W3CDTF">2026-09-15T20:09:00Z</dcterms:modified>
</cp:coreProperties>
</file>