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3E0E5" w14:textId="476E6DE4" w:rsidR="0037047D" w:rsidRDefault="4E5F67AB" w:rsidP="55D3DEC5">
      <w:pPr>
        <w:jc w:val="center"/>
        <w:rPr>
          <w:b/>
          <w:bCs/>
        </w:rPr>
      </w:pPr>
      <w:bookmarkStart w:id="0" w:name="_GoBack"/>
      <w:bookmarkEnd w:id="0"/>
      <w:r w:rsidRPr="0BC250D6">
        <w:rPr>
          <w:b/>
          <w:bCs/>
        </w:rPr>
        <w:t xml:space="preserve">T20 Blast – </w:t>
      </w:r>
      <w:r w:rsidR="40B8C367" w:rsidRPr="0BC250D6">
        <w:rPr>
          <w:b/>
          <w:bCs/>
        </w:rPr>
        <w:t xml:space="preserve">Worcestershire Rapids vs </w:t>
      </w:r>
      <w:r w:rsidR="513ADAA5" w:rsidRPr="0BC250D6">
        <w:rPr>
          <w:b/>
          <w:bCs/>
        </w:rPr>
        <w:t>Durham Dynamos</w:t>
      </w:r>
      <w:r w:rsidR="3BAFD6A1" w:rsidRPr="0BC250D6">
        <w:rPr>
          <w:b/>
          <w:bCs/>
        </w:rPr>
        <w:t xml:space="preserve">– </w:t>
      </w:r>
      <w:r w:rsidR="64AF68BD" w:rsidRPr="0BC250D6">
        <w:rPr>
          <w:b/>
          <w:bCs/>
        </w:rPr>
        <w:t>Wednesday 18</w:t>
      </w:r>
      <w:r w:rsidR="3BAFD6A1" w:rsidRPr="0BC250D6">
        <w:rPr>
          <w:b/>
          <w:bCs/>
          <w:vertAlign w:val="superscript"/>
        </w:rPr>
        <w:t>th</w:t>
      </w:r>
      <w:r w:rsidR="3BAFD6A1" w:rsidRPr="0BC250D6">
        <w:rPr>
          <w:b/>
          <w:bCs/>
        </w:rPr>
        <w:t xml:space="preserve"> Ju</w:t>
      </w:r>
      <w:r w:rsidR="6C5B6633" w:rsidRPr="0BC250D6">
        <w:rPr>
          <w:b/>
          <w:bCs/>
        </w:rPr>
        <w:t>ne</w:t>
      </w:r>
      <w:r w:rsidR="3BAFD6A1" w:rsidRPr="0BC250D6">
        <w:rPr>
          <w:b/>
          <w:bCs/>
        </w:rPr>
        <w:t xml:space="preserve"> 202</w:t>
      </w:r>
      <w:r w:rsidR="557A8410" w:rsidRPr="0BC250D6">
        <w:rPr>
          <w:b/>
          <w:bCs/>
        </w:rPr>
        <w:t>5</w:t>
      </w:r>
    </w:p>
    <w:p w14:paraId="27D15E28" w14:textId="0EFB84DC" w:rsidR="0037047D" w:rsidRDefault="40B8C367" w:rsidP="55D3DEC5">
      <w:r>
        <w:t xml:space="preserve">Dear Parent/Carers, </w:t>
      </w:r>
    </w:p>
    <w:p w14:paraId="23EAB574" w14:textId="079689C7" w:rsidR="0037047D" w:rsidRDefault="545C3941" w:rsidP="55D3DEC5">
      <w:r>
        <w:t xml:space="preserve">I am pleased to offer your child the opportunity to </w:t>
      </w:r>
      <w:r w:rsidR="790EAA67">
        <w:t xml:space="preserve">attend a T20 </w:t>
      </w:r>
      <w:r w:rsidR="732C4625">
        <w:t xml:space="preserve">Blast </w:t>
      </w:r>
      <w:r w:rsidR="790EAA67">
        <w:t>match</w:t>
      </w:r>
      <w:r w:rsidR="54EDADF4">
        <w:t xml:space="preserve"> between Worcestershire </w:t>
      </w:r>
      <w:r w:rsidR="6131263D">
        <w:t xml:space="preserve">CCC </w:t>
      </w:r>
      <w:r w:rsidR="54EDADF4">
        <w:t xml:space="preserve">&amp; </w:t>
      </w:r>
      <w:r w:rsidR="4AC8EAC5">
        <w:t>Durham</w:t>
      </w:r>
      <w:r w:rsidR="00721038">
        <w:t xml:space="preserve"> CCC</w:t>
      </w:r>
      <w:r w:rsidR="54EDADF4">
        <w:t xml:space="preserve">. </w:t>
      </w:r>
    </w:p>
    <w:p w14:paraId="0ED9B93F" w14:textId="270BF846" w:rsidR="0037047D" w:rsidRDefault="54EDADF4" w:rsidP="55D3DEC5">
      <w:r>
        <w:t xml:space="preserve">The trip will be a fantastic </w:t>
      </w:r>
      <w:r w:rsidR="36976B83">
        <w:t xml:space="preserve">experience </w:t>
      </w:r>
      <w:r>
        <w:t>for your child to spectate the skills on display and grow their knowledge of the game</w:t>
      </w:r>
      <w:r w:rsidR="1EB2AA01">
        <w:t>, all whilst</w:t>
      </w:r>
      <w:r>
        <w:t xml:space="preserve"> watching </w:t>
      </w:r>
      <w:r w:rsidR="38F9A104">
        <w:t>professional athletes</w:t>
      </w:r>
      <w:r w:rsidR="4BE67B13">
        <w:t xml:space="preserve">. </w:t>
      </w:r>
      <w:r w:rsidR="3F7FD415">
        <w:t xml:space="preserve">This would be an ideal opportunity for students to apply their learning from cricket lessons, club and matches and see how it is/should be done. </w:t>
      </w:r>
    </w:p>
    <w:p w14:paraId="02DFBF6B" w14:textId="6B8A199F" w:rsidR="0037047D" w:rsidRDefault="3F7FD415" w:rsidP="55D3DEC5">
      <w:r>
        <w:t xml:space="preserve">Students will leave school between 3:45 and 4:00pm, on the school minibus, with the match starting at the 5:30pm. We anticipate that we will be </w:t>
      </w:r>
      <w:r w:rsidR="1595DE00">
        <w:t xml:space="preserve">returning to school at approximately 11:00pm, however this might be different depending on the outcome of the game, but we will keep you posted. </w:t>
      </w:r>
    </w:p>
    <w:p w14:paraId="607FD315" w14:textId="6719CE83" w:rsidR="0037047D" w:rsidRDefault="1595DE00" w:rsidP="55D3DEC5">
      <w:r>
        <w:t>The cost of the trip is £</w:t>
      </w:r>
      <w:r w:rsidR="774AFEB6">
        <w:t>1</w:t>
      </w:r>
      <w:r w:rsidR="0CC67811">
        <w:t>1</w:t>
      </w:r>
      <w:r w:rsidR="774AFEB6">
        <w:t>.00</w:t>
      </w:r>
      <w:r>
        <w:t xml:space="preserve"> per student, payable via ParentPay. By your child taking a letter, this</w:t>
      </w:r>
      <w:r w:rsidR="2B6A94F3">
        <w:t xml:space="preserve"> is</w:t>
      </w:r>
      <w:r>
        <w:t xml:space="preserve"> an indication to us</w:t>
      </w:r>
      <w:r w:rsidR="10A1507C">
        <w:t>,</w:t>
      </w:r>
      <w:r>
        <w:t xml:space="preserve"> that your child is interested in attending, and a payment option will become available on ParentPay</w:t>
      </w:r>
      <w:r w:rsidR="691CFB17">
        <w:t xml:space="preserve"> shortly</w:t>
      </w:r>
      <w:r>
        <w:t xml:space="preserve">. </w:t>
      </w:r>
      <w:r w:rsidR="19E9471B">
        <w:t>A review of names will be made on Wednesday 4</w:t>
      </w:r>
      <w:r w:rsidR="19E9471B" w:rsidRPr="0BC250D6">
        <w:rPr>
          <w:vertAlign w:val="superscript"/>
        </w:rPr>
        <w:t>th</w:t>
      </w:r>
      <w:r w:rsidR="19E9471B">
        <w:t xml:space="preserve"> June and then the payment will become live. </w:t>
      </w:r>
    </w:p>
    <w:p w14:paraId="52602084" w14:textId="6D7E7FF4" w:rsidR="0037047D" w:rsidRDefault="1595DE00" w:rsidP="55D3DEC5">
      <w:r>
        <w:t>Spaces are limited, with the cut off for payments bein</w:t>
      </w:r>
      <w:r w:rsidR="39440AD3">
        <w:t>g Monday</w:t>
      </w:r>
      <w:r w:rsidR="1FACD52B">
        <w:t xml:space="preserve"> </w:t>
      </w:r>
      <w:r w:rsidR="332B0A96">
        <w:t>1</w:t>
      </w:r>
      <w:r w:rsidR="17C5DDDC">
        <w:t>6</w:t>
      </w:r>
      <w:r w:rsidR="710DC105" w:rsidRPr="0BC250D6">
        <w:rPr>
          <w:vertAlign w:val="superscript"/>
        </w:rPr>
        <w:t>th</w:t>
      </w:r>
      <w:r w:rsidR="710DC105">
        <w:t xml:space="preserve"> </w:t>
      </w:r>
      <w:r>
        <w:t>June</w:t>
      </w:r>
      <w:r w:rsidR="577EBA92">
        <w:t xml:space="preserve"> </w:t>
      </w:r>
      <w:r w:rsidR="6D276D45">
        <w:t>however</w:t>
      </w:r>
      <w:r w:rsidR="427D22A8">
        <w:t>,</w:t>
      </w:r>
      <w:r w:rsidR="6D276D45">
        <w:t xml:space="preserve"> w</w:t>
      </w:r>
      <w:r w:rsidR="102972C6">
        <w:t>e do hope to accommodate as many students as possible, but priority will be given to students that have represented the school cricket teams and attended training</w:t>
      </w:r>
      <w:r w:rsidR="16FED1D4">
        <w:t xml:space="preserve">, if names need to be selected. </w:t>
      </w:r>
      <w:r w:rsidR="449C0DC9">
        <w:t xml:space="preserve"> </w:t>
      </w:r>
      <w:r>
        <w:t xml:space="preserve"> </w:t>
      </w:r>
    </w:p>
    <w:p w14:paraId="6BEE524E" w14:textId="7D48D2C1" w:rsidR="0037047D" w:rsidRDefault="1595DE00" w:rsidP="55D3DEC5">
      <w:r>
        <w:t xml:space="preserve">Students can wear their own </w:t>
      </w:r>
      <w:r w:rsidR="15712659">
        <w:t>clothes and</w:t>
      </w:r>
      <w:r>
        <w:t xml:space="preserve"> will be given a chance to change at the end of the day, using the Sports Hall changing rooms.</w:t>
      </w:r>
      <w:r w:rsidR="3693EE23">
        <w:t xml:space="preserve"> We advise that students bring plenty of food and drink for the evening, a small amount of money is permitted to purchase souvenirs and additional supplies, students are responsible for </w:t>
      </w:r>
      <w:r w:rsidR="0D733D29">
        <w:t xml:space="preserve">looking after </w:t>
      </w:r>
      <w:r w:rsidR="3693EE23">
        <w:t>this mone</w:t>
      </w:r>
      <w:r w:rsidR="5534EE5B">
        <w:t xml:space="preserve">y. </w:t>
      </w:r>
    </w:p>
    <w:p w14:paraId="5D389264" w14:textId="2DBAAE77" w:rsidR="0037047D" w:rsidRDefault="4918AD95" w:rsidP="55D3DEC5">
      <w:r>
        <w:t xml:space="preserve">If you have any questions, please do not hesitate to get in contact. </w:t>
      </w:r>
    </w:p>
    <w:p w14:paraId="6719AEC7" w14:textId="7F47E3A9" w:rsidR="0037047D" w:rsidRDefault="4918AD95" w:rsidP="55D3DEC5">
      <w:r>
        <w:t xml:space="preserve">Kind Regards, </w:t>
      </w:r>
    </w:p>
    <w:p w14:paraId="4B8E5ED7" w14:textId="7F8DE119" w:rsidR="0037047D" w:rsidRDefault="0037047D" w:rsidP="55D3DEC5"/>
    <w:p w14:paraId="250E3400" w14:textId="52EB01DD" w:rsidR="0037047D" w:rsidRDefault="0037047D" w:rsidP="55D3DEC5"/>
    <w:p w14:paraId="77707D43" w14:textId="589ABD11" w:rsidR="0037047D" w:rsidRDefault="4918AD95" w:rsidP="55D3DEC5">
      <w:r>
        <w:t>Mr D Thomas</w:t>
      </w:r>
    </w:p>
    <w:p w14:paraId="13FDCAB7" w14:textId="6D0CB1B9" w:rsidR="0037047D" w:rsidRDefault="4918AD95" w:rsidP="55D3DEC5">
      <w:r>
        <w:t xml:space="preserve">Head of PE &amp; </w:t>
      </w:r>
      <w:r w:rsidR="2FA49390">
        <w:t>Business</w:t>
      </w:r>
    </w:p>
    <w:p w14:paraId="5E5787A5" w14:textId="2050CC04" w:rsidR="0037047D" w:rsidRDefault="00397456" w:rsidP="55D3DEC5">
      <w:r>
        <w:br/>
      </w:r>
    </w:p>
    <w:sectPr w:rsidR="0037047D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0FA1" w14:textId="77777777" w:rsidR="00000000" w:rsidRDefault="00397456">
      <w:pPr>
        <w:spacing w:after="0" w:line="240" w:lineRule="auto"/>
      </w:pPr>
      <w:r>
        <w:separator/>
      </w:r>
    </w:p>
  </w:endnote>
  <w:endnote w:type="continuationSeparator" w:id="0">
    <w:p w14:paraId="125F932F" w14:textId="77777777" w:rsidR="00000000" w:rsidRDefault="003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0258" w14:textId="77777777" w:rsidR="00000000" w:rsidRDefault="00397456">
      <w:pPr>
        <w:spacing w:after="0" w:line="240" w:lineRule="auto"/>
      </w:pPr>
      <w:r>
        <w:separator/>
      </w:r>
    </w:p>
  </w:footnote>
  <w:footnote w:type="continuationSeparator" w:id="0">
    <w:p w14:paraId="200382AA" w14:textId="77777777" w:rsidR="00000000" w:rsidRDefault="0039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D0D9" w14:textId="0BEDE86B" w:rsidR="55D3DEC5" w:rsidRDefault="55D3DEC5" w:rsidP="55D3DEC5">
    <w:pPr>
      <w:pStyle w:val="Header"/>
    </w:pPr>
    <w:r>
      <w:rPr>
        <w:noProof/>
        <w:lang w:eastAsia="en-GB"/>
      </w:rPr>
      <w:drawing>
        <wp:inline distT="0" distB="0" distL="0" distR="0" wp14:anchorId="037A72D3" wp14:editId="4B6BCBAC">
          <wp:extent cx="5724524" cy="1457325"/>
          <wp:effectExtent l="0" t="0" r="0" b="0"/>
          <wp:docPr id="546184578" name="Picture 546184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47C943"/>
    <w:rsid w:val="000CFD2C"/>
    <w:rsid w:val="0037047D"/>
    <w:rsid w:val="00397456"/>
    <w:rsid w:val="00721038"/>
    <w:rsid w:val="0482A3B7"/>
    <w:rsid w:val="0A7B6896"/>
    <w:rsid w:val="0AEE5505"/>
    <w:rsid w:val="0AF1E53B"/>
    <w:rsid w:val="0AF95FD2"/>
    <w:rsid w:val="0B235B43"/>
    <w:rsid w:val="0BB57AA3"/>
    <w:rsid w:val="0BC250D6"/>
    <w:rsid w:val="0C8DB59C"/>
    <w:rsid w:val="0CC67811"/>
    <w:rsid w:val="0D733D29"/>
    <w:rsid w:val="0E2985FD"/>
    <w:rsid w:val="102972C6"/>
    <w:rsid w:val="10A1507C"/>
    <w:rsid w:val="12C4F6F6"/>
    <w:rsid w:val="1456D551"/>
    <w:rsid w:val="15712659"/>
    <w:rsid w:val="1595DE00"/>
    <w:rsid w:val="16FED1D4"/>
    <w:rsid w:val="17206D4F"/>
    <w:rsid w:val="17C5DDDC"/>
    <w:rsid w:val="17D06843"/>
    <w:rsid w:val="184C139D"/>
    <w:rsid w:val="194B1B4D"/>
    <w:rsid w:val="19E9471B"/>
    <w:rsid w:val="1BE2A39B"/>
    <w:rsid w:val="1DC9F6B0"/>
    <w:rsid w:val="1EB2AA01"/>
    <w:rsid w:val="1FACD52B"/>
    <w:rsid w:val="1FB43D45"/>
    <w:rsid w:val="21774A89"/>
    <w:rsid w:val="227B3591"/>
    <w:rsid w:val="264ABBAC"/>
    <w:rsid w:val="2B6A94F3"/>
    <w:rsid w:val="2BE8EB73"/>
    <w:rsid w:val="2EF015F3"/>
    <w:rsid w:val="2F3855AD"/>
    <w:rsid w:val="2FA49390"/>
    <w:rsid w:val="332B0A96"/>
    <w:rsid w:val="340BC6D0"/>
    <w:rsid w:val="35A79731"/>
    <w:rsid w:val="3693EE23"/>
    <w:rsid w:val="36976B83"/>
    <w:rsid w:val="37436792"/>
    <w:rsid w:val="38F1D295"/>
    <w:rsid w:val="38F9A104"/>
    <w:rsid w:val="39440AD3"/>
    <w:rsid w:val="3A4C93BE"/>
    <w:rsid w:val="3BAFD6A1"/>
    <w:rsid w:val="3C49330C"/>
    <w:rsid w:val="3DB2A916"/>
    <w:rsid w:val="3F4E7977"/>
    <w:rsid w:val="3F7FD415"/>
    <w:rsid w:val="3F95B1EC"/>
    <w:rsid w:val="40B8C367"/>
    <w:rsid w:val="40EA49D8"/>
    <w:rsid w:val="41D61F45"/>
    <w:rsid w:val="427D22A8"/>
    <w:rsid w:val="449C0DC9"/>
    <w:rsid w:val="482C386C"/>
    <w:rsid w:val="4918AD95"/>
    <w:rsid w:val="4A912C1E"/>
    <w:rsid w:val="4AC8EAC5"/>
    <w:rsid w:val="4BE67B13"/>
    <w:rsid w:val="4D5319C9"/>
    <w:rsid w:val="4DAB7AE8"/>
    <w:rsid w:val="4E5F67AB"/>
    <w:rsid w:val="51006DA2"/>
    <w:rsid w:val="513ADAA5"/>
    <w:rsid w:val="545C3941"/>
    <w:rsid w:val="547BD663"/>
    <w:rsid w:val="54EDADF4"/>
    <w:rsid w:val="5534EE5B"/>
    <w:rsid w:val="557A8410"/>
    <w:rsid w:val="55D3DEC5"/>
    <w:rsid w:val="577EBA92"/>
    <w:rsid w:val="59A72E6B"/>
    <w:rsid w:val="5A187474"/>
    <w:rsid w:val="5D26C204"/>
    <w:rsid w:val="6131263D"/>
    <w:rsid w:val="6147C943"/>
    <w:rsid w:val="62B40965"/>
    <w:rsid w:val="64AF68BD"/>
    <w:rsid w:val="66AB74C8"/>
    <w:rsid w:val="67D4154D"/>
    <w:rsid w:val="691CFB17"/>
    <w:rsid w:val="6B7EE5EB"/>
    <w:rsid w:val="6B980E48"/>
    <w:rsid w:val="6BDBF7DC"/>
    <w:rsid w:val="6C5B6633"/>
    <w:rsid w:val="6D276D45"/>
    <w:rsid w:val="6E581EEB"/>
    <w:rsid w:val="710DC105"/>
    <w:rsid w:val="732C4625"/>
    <w:rsid w:val="76678DDC"/>
    <w:rsid w:val="774AFEB6"/>
    <w:rsid w:val="790EAA67"/>
    <w:rsid w:val="7D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C943"/>
  <w15:chartTrackingRefBased/>
  <w15:docId w15:val="{5304BDA5-FF15-446C-A64B-8E65BC76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Thomas</dc:creator>
  <cp:keywords/>
  <dc:description/>
  <cp:lastModifiedBy>Sally Spreckley</cp:lastModifiedBy>
  <cp:revision>2</cp:revision>
  <dcterms:created xsi:type="dcterms:W3CDTF">2025-05-23T14:49:00Z</dcterms:created>
  <dcterms:modified xsi:type="dcterms:W3CDTF">2025-05-23T14:49:00Z</dcterms:modified>
</cp:coreProperties>
</file>