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7532" w14:textId="3970A414" w:rsidR="007560E9" w:rsidRDefault="00D51351">
      <w:r w:rsidRPr="00D51351">
        <w:drawing>
          <wp:inline distT="0" distB="0" distL="0" distR="0" wp14:anchorId="315374C0" wp14:editId="171820D5">
            <wp:extent cx="6596371" cy="9265920"/>
            <wp:effectExtent l="0" t="0" r="0" b="0"/>
            <wp:docPr id="980393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3939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3106" cy="92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60E9" w:rsidSect="00D513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51"/>
    <w:rsid w:val="000262CA"/>
    <w:rsid w:val="007560E9"/>
    <w:rsid w:val="00D51351"/>
    <w:rsid w:val="00ED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85815"/>
  <w15:chartTrackingRefBased/>
  <w15:docId w15:val="{51B7EBD5-81EC-4414-9C3B-77343ED2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3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3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3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3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3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3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Fox</dc:creator>
  <cp:keywords/>
  <dc:description/>
  <cp:lastModifiedBy>Jodie Fox</cp:lastModifiedBy>
  <cp:revision>1</cp:revision>
  <dcterms:created xsi:type="dcterms:W3CDTF">2026-09-10T07:40:00Z</dcterms:created>
  <dcterms:modified xsi:type="dcterms:W3CDTF">2026-09-10T14:07:00Z</dcterms:modified>
</cp:coreProperties>
</file>